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91" w:rsidRPr="00753491" w:rsidRDefault="00753491" w:rsidP="007534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3491">
        <w:rPr>
          <w:rFonts w:ascii="Times New Roman" w:hAnsi="Times New Roman" w:cs="Times New Roman"/>
          <w:b/>
          <w:bCs/>
          <w:sz w:val="28"/>
          <w:szCs w:val="28"/>
        </w:rPr>
        <w:t>Расписание уроков 1-4-х классов МАОУ СОШ № 2</w:t>
      </w:r>
      <w:r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Pr="0075349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53491" w:rsidRPr="00753491" w:rsidRDefault="00753491" w:rsidP="0075349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491">
        <w:rPr>
          <w:rFonts w:ascii="Times New Roman" w:hAnsi="Times New Roman" w:cs="Times New Roman"/>
          <w:b/>
          <w:bCs/>
          <w:sz w:val="28"/>
          <w:szCs w:val="28"/>
        </w:rPr>
        <w:t>проводимых с помощью дистанционных технологий (видеоконференций и вебинаров)</w:t>
      </w:r>
    </w:p>
    <w:p w:rsidR="00426286" w:rsidRDefault="00753491" w:rsidP="0075349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53491">
        <w:rPr>
          <w:rFonts w:ascii="Times New Roman" w:hAnsi="Times New Roman" w:cs="Times New Roman"/>
          <w:i/>
          <w:iCs/>
          <w:sz w:val="28"/>
          <w:szCs w:val="28"/>
        </w:rPr>
        <w:t>Полное расписание уроков размещено в АИС «Электронная школа»</w:t>
      </w:r>
    </w:p>
    <w:p w:rsidR="00753491" w:rsidRDefault="00753491" w:rsidP="00753491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1631"/>
        <w:gridCol w:w="1774"/>
        <w:gridCol w:w="1774"/>
        <w:gridCol w:w="1773"/>
        <w:gridCol w:w="1774"/>
        <w:gridCol w:w="1774"/>
        <w:gridCol w:w="1774"/>
      </w:tblGrid>
      <w:tr w:rsidR="00252FE0" w:rsidRPr="00252FE0" w:rsidTr="00252FE0">
        <w:tc>
          <w:tcPr>
            <w:tcW w:w="1271" w:type="dxa"/>
            <w:vAlign w:val="center"/>
          </w:tcPr>
          <w:p w:rsidR="00753491" w:rsidRPr="00252FE0" w:rsidRDefault="00753491" w:rsidP="007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753491" w:rsidRPr="00252FE0" w:rsidRDefault="00753491" w:rsidP="007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2" w:type="dxa"/>
            <w:vAlign w:val="center"/>
          </w:tcPr>
          <w:p w:rsidR="00753491" w:rsidRPr="00252FE0" w:rsidRDefault="00753491" w:rsidP="007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31" w:type="dxa"/>
            <w:vAlign w:val="center"/>
          </w:tcPr>
          <w:p w:rsidR="00753491" w:rsidRPr="00252FE0" w:rsidRDefault="00753491" w:rsidP="007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74" w:type="dxa"/>
            <w:vAlign w:val="center"/>
          </w:tcPr>
          <w:p w:rsidR="00753491" w:rsidRPr="00252FE0" w:rsidRDefault="00753491" w:rsidP="007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74" w:type="dxa"/>
            <w:vAlign w:val="center"/>
          </w:tcPr>
          <w:p w:rsidR="00753491" w:rsidRPr="00252FE0" w:rsidRDefault="00753491" w:rsidP="007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73" w:type="dxa"/>
            <w:vAlign w:val="center"/>
          </w:tcPr>
          <w:p w:rsidR="00753491" w:rsidRPr="00252FE0" w:rsidRDefault="00753491" w:rsidP="007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774" w:type="dxa"/>
            <w:vAlign w:val="center"/>
          </w:tcPr>
          <w:p w:rsidR="00753491" w:rsidRPr="00252FE0" w:rsidRDefault="00753491" w:rsidP="007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74" w:type="dxa"/>
            <w:vAlign w:val="center"/>
          </w:tcPr>
          <w:p w:rsidR="00753491" w:rsidRPr="00252FE0" w:rsidRDefault="00753491" w:rsidP="007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74" w:type="dxa"/>
            <w:vAlign w:val="center"/>
          </w:tcPr>
          <w:p w:rsidR="00753491" w:rsidRPr="00252FE0" w:rsidRDefault="00753491" w:rsidP="0079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252FE0" w:rsidRPr="00252FE0" w:rsidTr="00252FE0">
        <w:tc>
          <w:tcPr>
            <w:tcW w:w="1271" w:type="dxa"/>
            <w:vMerge w:val="restart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09.15 – 09.45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70E11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0E11" w:rsidRPr="00B70E1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  <w:p w:rsidR="00D065E3" w:rsidRPr="00252FE0" w:rsidRDefault="00D065E3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D0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252FE0" w:rsidRPr="00252FE0" w:rsidTr="00252FE0">
        <w:tc>
          <w:tcPr>
            <w:tcW w:w="1271" w:type="dxa"/>
            <w:vMerge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52FE0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2FE0" w:rsidRPr="00252FE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3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0E11" w:rsidRPr="00B70E1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E0" w:rsidRPr="00252FE0" w:rsidTr="00252FE0">
        <w:tc>
          <w:tcPr>
            <w:tcW w:w="1271" w:type="dxa"/>
            <w:vMerge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00C5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900C5" w:rsidRPr="00252FE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  <w:r w:rsidR="00A900C5" w:rsidRPr="00252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52FE0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52FE0" w:rsidRPr="00252FE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3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E0" w:rsidRPr="00252FE0" w:rsidTr="00252FE0">
        <w:tc>
          <w:tcPr>
            <w:tcW w:w="1271" w:type="dxa"/>
            <w:vMerge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E0" w:rsidRPr="00252FE0" w:rsidTr="00252FE0">
        <w:tc>
          <w:tcPr>
            <w:tcW w:w="1271" w:type="dxa"/>
            <w:vMerge w:val="restart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09.15 – 09.45</w:t>
            </w:r>
          </w:p>
        </w:tc>
        <w:tc>
          <w:tcPr>
            <w:tcW w:w="1631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52FE0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52FE0" w:rsidRPr="00252F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Default="00D83C69" w:rsidP="00D83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 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FFFFF" w:themeFill="background1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70E11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70E11" w:rsidRPr="00B70E1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FFFFF" w:themeFill="background1"/>
          </w:tcPr>
          <w:p w:rsidR="00D83C69" w:rsidRDefault="00D83C69" w:rsidP="00B7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D0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E11" w:rsidRPr="00252FE0" w:rsidRDefault="003C7B66" w:rsidP="00B7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70E11" w:rsidRPr="00B70E1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252FE0" w:rsidRPr="00252FE0" w:rsidTr="00252FE0">
        <w:tc>
          <w:tcPr>
            <w:tcW w:w="1271" w:type="dxa"/>
            <w:vMerge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631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52FE0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52FE0" w:rsidRPr="00252FE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  <w:hyperlink r:id="rId21" w:history="1">
              <w:r w:rsidRPr="00252FE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  <w:r w:rsidRPr="00252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E0" w:rsidRPr="00252FE0" w:rsidTr="00252FE0">
        <w:tc>
          <w:tcPr>
            <w:tcW w:w="1271" w:type="dxa"/>
            <w:vMerge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</w:tc>
        <w:tc>
          <w:tcPr>
            <w:tcW w:w="1631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70E11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70E11" w:rsidRPr="00B70E1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774" w:type="dxa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252FE0" w:rsidRPr="00252FE0" w:rsidTr="00252FE0">
        <w:tc>
          <w:tcPr>
            <w:tcW w:w="1271" w:type="dxa"/>
            <w:vMerge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31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52FE0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52FE0" w:rsidRPr="00252FE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D065E3" w:rsidRDefault="00D83C69" w:rsidP="00D83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 </w:t>
            </w:r>
          </w:p>
          <w:p w:rsidR="00D83C69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E0" w:rsidRPr="00252FE0" w:rsidTr="00252FE0">
        <w:tc>
          <w:tcPr>
            <w:tcW w:w="1271" w:type="dxa"/>
            <w:vMerge w:val="restart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09.15 – 09.45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252FE0" w:rsidRDefault="00252FE0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FE0" w:rsidRPr="00252FE0" w:rsidRDefault="00252FE0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83C69" w:rsidRDefault="00D83C69" w:rsidP="00D065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  <w:p w:rsidR="00D065E3" w:rsidRPr="00252FE0" w:rsidRDefault="003C7B66" w:rsidP="00D065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773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 </w:t>
            </w:r>
          </w:p>
          <w:p w:rsidR="00B70E11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70E11" w:rsidRPr="00B70E1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E0" w:rsidRPr="00252FE0" w:rsidTr="007F645F">
        <w:tc>
          <w:tcPr>
            <w:tcW w:w="1271" w:type="dxa"/>
            <w:vMerge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52FE0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52FE0" w:rsidRPr="00252FE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52FE0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52FE0" w:rsidRPr="00252FE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83C69" w:rsidRDefault="00D83C69" w:rsidP="00D8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D065E3" w:rsidRPr="00252FE0" w:rsidRDefault="003C7B66" w:rsidP="00D8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3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E0" w:rsidRPr="00252FE0" w:rsidTr="007F645F">
        <w:tc>
          <w:tcPr>
            <w:tcW w:w="1271" w:type="dxa"/>
            <w:vMerge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70E11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70E11" w:rsidRPr="00B70E1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 </w:t>
            </w:r>
            <w:hyperlink r:id="rId36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</w:t>
              </w:r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.edu.ru/</w:t>
              </w:r>
            </w:hyperlink>
          </w:p>
        </w:tc>
      </w:tr>
      <w:tr w:rsidR="00252FE0" w:rsidRPr="00252FE0" w:rsidTr="00D065E3">
        <w:tc>
          <w:tcPr>
            <w:tcW w:w="1271" w:type="dxa"/>
            <w:vMerge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52FE0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52FE0" w:rsidRPr="00252FE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3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252FE0" w:rsidRPr="00252FE0" w:rsidTr="00D065E3">
        <w:tc>
          <w:tcPr>
            <w:tcW w:w="1271" w:type="dxa"/>
            <w:vMerge w:val="restart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09.15 – 09.45</w:t>
            </w:r>
          </w:p>
        </w:tc>
        <w:tc>
          <w:tcPr>
            <w:tcW w:w="1631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E0" w:rsidRPr="00252FE0" w:rsidTr="00252FE0">
        <w:tc>
          <w:tcPr>
            <w:tcW w:w="1271" w:type="dxa"/>
            <w:vMerge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631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70E11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70E11" w:rsidRPr="00B70E1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252FE0" w:rsidRPr="00252FE0" w:rsidTr="00252FE0">
        <w:tc>
          <w:tcPr>
            <w:tcW w:w="1271" w:type="dxa"/>
            <w:vMerge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</w:tc>
        <w:tc>
          <w:tcPr>
            <w:tcW w:w="1631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52FE0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52FE0" w:rsidRPr="00252FE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FFFFF" w:themeFill="background1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E0" w:rsidRPr="00252FE0" w:rsidTr="00252FE0">
        <w:tc>
          <w:tcPr>
            <w:tcW w:w="1271" w:type="dxa"/>
            <w:vMerge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31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3C69" w:rsidRDefault="00D83C69" w:rsidP="00D065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 </w:t>
            </w:r>
          </w:p>
          <w:p w:rsidR="00D065E3" w:rsidRPr="00252FE0" w:rsidRDefault="003C7B66" w:rsidP="00D065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3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FFFFF" w:themeFill="background1"/>
          </w:tcPr>
          <w:p w:rsidR="00B70E11" w:rsidRPr="00252FE0" w:rsidRDefault="00B70E11" w:rsidP="00B7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E0" w:rsidRPr="00252FE0" w:rsidTr="00252FE0">
        <w:tc>
          <w:tcPr>
            <w:tcW w:w="1271" w:type="dxa"/>
            <w:vMerge w:val="restart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09.15 – 09.45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52FE0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52FE0" w:rsidRPr="00252FE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3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70E11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B70E11" w:rsidRPr="00B70E1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252FE0" w:rsidRPr="00252FE0" w:rsidTr="00252FE0">
        <w:tc>
          <w:tcPr>
            <w:tcW w:w="1271" w:type="dxa"/>
            <w:vMerge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52FE0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52FE0" w:rsidRPr="00252FE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3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065E3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83C69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FE0" w:rsidRPr="00252FE0" w:rsidTr="00252FE0">
        <w:tc>
          <w:tcPr>
            <w:tcW w:w="1271" w:type="dxa"/>
            <w:vMerge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065E3" w:rsidRPr="00252FE0" w:rsidRDefault="003C7B66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065E3" w:rsidRPr="00D065E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  <w:r w:rsidR="00D0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FE0" w:rsidRPr="00252FE0" w:rsidTr="00252FE0">
        <w:tc>
          <w:tcPr>
            <w:tcW w:w="1271" w:type="dxa"/>
            <w:vMerge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83C69" w:rsidRPr="00252FE0" w:rsidRDefault="00D83C69" w:rsidP="00D8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E0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:rsidR="00D83C69" w:rsidRPr="00252FE0" w:rsidRDefault="00D83C69" w:rsidP="00D8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491" w:rsidRDefault="00753491" w:rsidP="007534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E7503" w:rsidRDefault="004E7503" w:rsidP="007534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E7503" w:rsidRDefault="004E7503" w:rsidP="007534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2045"/>
        <w:gridCol w:w="2046"/>
        <w:gridCol w:w="2046"/>
        <w:gridCol w:w="2045"/>
        <w:gridCol w:w="2046"/>
        <w:gridCol w:w="2046"/>
      </w:tblGrid>
      <w:tr w:rsidR="004E7503" w:rsidRPr="00753491" w:rsidTr="00D319B6">
        <w:tc>
          <w:tcPr>
            <w:tcW w:w="1271" w:type="dxa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2" w:type="dxa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45" w:type="dxa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046" w:type="dxa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046" w:type="dxa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045" w:type="dxa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46" w:type="dxa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046" w:type="dxa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4E7503" w:rsidRPr="00753491" w:rsidTr="00D319B6">
        <w:tc>
          <w:tcPr>
            <w:tcW w:w="1271" w:type="dxa"/>
            <w:vMerge w:val="restart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– 09.45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Default="00D83C69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C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03" w:rsidRPr="00753491" w:rsidTr="00D319B6">
        <w:tc>
          <w:tcPr>
            <w:tcW w:w="1271" w:type="dxa"/>
            <w:vMerge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4E7503" w:rsidRPr="00753491" w:rsidTr="00D319B6">
        <w:tc>
          <w:tcPr>
            <w:tcW w:w="1271" w:type="dxa"/>
            <w:vMerge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D319B6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E7503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03" w:rsidRPr="00753491" w:rsidTr="00D319B6">
        <w:tc>
          <w:tcPr>
            <w:tcW w:w="1271" w:type="dxa"/>
            <w:vMerge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319B6" w:rsidRPr="00D31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70E11" w:rsidRPr="00753491" w:rsidRDefault="003C7B66" w:rsidP="00D3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319B6" w:rsidRPr="00D31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</w:tr>
      <w:tr w:rsidR="004E7503" w:rsidRPr="00753491" w:rsidTr="00D319B6">
        <w:tc>
          <w:tcPr>
            <w:tcW w:w="1271" w:type="dxa"/>
            <w:vMerge w:val="restart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– 09.45</w:t>
            </w:r>
          </w:p>
        </w:tc>
        <w:tc>
          <w:tcPr>
            <w:tcW w:w="2045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</w:tr>
      <w:tr w:rsidR="004E7503" w:rsidRPr="00753491" w:rsidTr="00D319B6">
        <w:tc>
          <w:tcPr>
            <w:tcW w:w="1271" w:type="dxa"/>
            <w:vMerge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045" w:type="dxa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6" w:type="dxa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319B6" w:rsidRPr="00D31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2046" w:type="dxa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9B6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319B6" w:rsidRPr="00D31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  <w:p w:rsidR="00B70E11" w:rsidRPr="00753491" w:rsidRDefault="00B70E11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03" w:rsidRPr="00753491" w:rsidTr="00D319B6">
        <w:tc>
          <w:tcPr>
            <w:tcW w:w="1271" w:type="dxa"/>
            <w:vMerge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</w:tc>
        <w:tc>
          <w:tcPr>
            <w:tcW w:w="2045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5" w:type="dxa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03" w:rsidRPr="00753491" w:rsidTr="00D319B6">
        <w:tc>
          <w:tcPr>
            <w:tcW w:w="1271" w:type="dxa"/>
            <w:vMerge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45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03" w:rsidRPr="00753491" w:rsidTr="00D319B6">
        <w:tc>
          <w:tcPr>
            <w:tcW w:w="1271" w:type="dxa"/>
            <w:vMerge w:val="restart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– 09.45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03" w:rsidRPr="00753491" w:rsidTr="00D319B6">
        <w:tc>
          <w:tcPr>
            <w:tcW w:w="1271" w:type="dxa"/>
            <w:vMerge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D319B6" w:rsidRPr="00D31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70E11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D319B6" w:rsidRPr="00D31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</w:tr>
      <w:tr w:rsidR="004E7503" w:rsidRPr="00753491" w:rsidTr="00D319B6">
        <w:tc>
          <w:tcPr>
            <w:tcW w:w="1271" w:type="dxa"/>
            <w:vMerge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70E11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B70E11" w:rsidRPr="00B70E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</w:tr>
      <w:tr w:rsidR="004E7503" w:rsidRPr="00753491" w:rsidTr="00D319B6">
        <w:tc>
          <w:tcPr>
            <w:tcW w:w="1271" w:type="dxa"/>
            <w:vMerge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D319B6" w:rsidRPr="00D31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03" w:rsidRPr="00753491" w:rsidTr="00D319B6">
        <w:tc>
          <w:tcPr>
            <w:tcW w:w="1271" w:type="dxa"/>
            <w:vMerge w:val="restart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– 09.45</w:t>
            </w:r>
          </w:p>
        </w:tc>
        <w:tc>
          <w:tcPr>
            <w:tcW w:w="2045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03" w:rsidRPr="00753491" w:rsidTr="00D319B6">
        <w:tc>
          <w:tcPr>
            <w:tcW w:w="1271" w:type="dxa"/>
            <w:vMerge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045" w:type="dxa"/>
          </w:tcPr>
          <w:p w:rsidR="00D319B6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E7503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6" w:type="dxa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D319B6" w:rsidRPr="00D31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2046" w:type="dxa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D319B6" w:rsidRPr="00D31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</w:tr>
      <w:tr w:rsidR="004E7503" w:rsidRPr="00753491" w:rsidTr="00D319B6">
        <w:tc>
          <w:tcPr>
            <w:tcW w:w="1271" w:type="dxa"/>
            <w:vMerge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</w:tc>
        <w:tc>
          <w:tcPr>
            <w:tcW w:w="2045" w:type="dxa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6" w:type="dxa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5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03" w:rsidRPr="00753491" w:rsidTr="00D319B6">
        <w:tc>
          <w:tcPr>
            <w:tcW w:w="1271" w:type="dxa"/>
            <w:vMerge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45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D319B6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4E7503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045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03" w:rsidRPr="00753491" w:rsidTr="00D319B6">
        <w:tc>
          <w:tcPr>
            <w:tcW w:w="1271" w:type="dxa"/>
            <w:vMerge w:val="restart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 – 09.45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03" w:rsidRPr="00753491" w:rsidTr="00D319B6">
        <w:tc>
          <w:tcPr>
            <w:tcW w:w="1271" w:type="dxa"/>
            <w:vMerge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D319B6" w:rsidRPr="00D31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319B6" w:rsidRPr="00D319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</w:tr>
      <w:tr w:rsidR="004E7503" w:rsidRPr="00753491" w:rsidTr="00D319B6">
        <w:tc>
          <w:tcPr>
            <w:tcW w:w="1271" w:type="dxa"/>
            <w:vMerge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Default="00A900C5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0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319B6" w:rsidRPr="00753491" w:rsidRDefault="003C7B66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D319B6" w:rsidRPr="00D319B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03" w:rsidRPr="00753491" w:rsidTr="00D319B6">
        <w:tc>
          <w:tcPr>
            <w:tcW w:w="1271" w:type="dxa"/>
            <w:vMerge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E7503" w:rsidRPr="00753491" w:rsidRDefault="004E7503" w:rsidP="00D0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F2F2F2" w:themeFill="background1" w:themeFillShade="F2"/>
          </w:tcPr>
          <w:p w:rsidR="004E7503" w:rsidRPr="00753491" w:rsidRDefault="004E7503" w:rsidP="00D0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503" w:rsidRPr="00753491" w:rsidRDefault="004E7503" w:rsidP="007534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4E7503" w:rsidRPr="00753491" w:rsidSect="007534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31"/>
    <w:rsid w:val="00070A5E"/>
    <w:rsid w:val="000806C8"/>
    <w:rsid w:val="00252FE0"/>
    <w:rsid w:val="00290131"/>
    <w:rsid w:val="003C7B66"/>
    <w:rsid w:val="00426286"/>
    <w:rsid w:val="004E7503"/>
    <w:rsid w:val="006A2DA3"/>
    <w:rsid w:val="00753491"/>
    <w:rsid w:val="00793A29"/>
    <w:rsid w:val="007F645F"/>
    <w:rsid w:val="00A900C5"/>
    <w:rsid w:val="00B40527"/>
    <w:rsid w:val="00B70E11"/>
    <w:rsid w:val="00D065E3"/>
    <w:rsid w:val="00D319B6"/>
    <w:rsid w:val="00D7485E"/>
    <w:rsid w:val="00D83C69"/>
    <w:rsid w:val="00E33803"/>
    <w:rsid w:val="00E9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485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65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485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6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uchi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education.yandex.ru/" TargetMode="External"/><Relationship Id="rId89" Type="http://schemas.openxmlformats.org/officeDocument/2006/relationships/hyperlink" Target="https://resh.edu.ru/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education.yandex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uchi.ru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education.yandex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education.yandex.ru/" TargetMode="External"/><Relationship Id="rId87" Type="http://schemas.openxmlformats.org/officeDocument/2006/relationships/hyperlink" Target="https://resh.edu.ru/" TargetMode="External"/><Relationship Id="rId102" Type="http://schemas.openxmlformats.org/officeDocument/2006/relationships/hyperlink" Target="https://education.yandex.ru/" TargetMode="External"/><Relationship Id="rId5" Type="http://schemas.openxmlformats.org/officeDocument/2006/relationships/hyperlink" Target="https://uchi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uchi.ru/" TargetMode="Externa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s://uchi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education.yandex.ru/" TargetMode="External"/><Relationship Id="rId80" Type="http://schemas.openxmlformats.org/officeDocument/2006/relationships/hyperlink" Target="https://education.yandex.ru/" TargetMode="External"/><Relationship Id="rId85" Type="http://schemas.openxmlformats.org/officeDocument/2006/relationships/hyperlink" Target="https://uchi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hyperlink" Target="https://education.yandex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uchi.ru/" TargetMode="External"/><Relationship Id="rId91" Type="http://schemas.openxmlformats.org/officeDocument/2006/relationships/hyperlink" Target="https://education.yandex.ru/" TargetMode="External"/><Relationship Id="rId96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education.yandex.ru/" TargetMode="External"/><Relationship Id="rId73" Type="http://schemas.openxmlformats.org/officeDocument/2006/relationships/hyperlink" Target="https://education.yandex.ru/" TargetMode="External"/><Relationship Id="rId78" Type="http://schemas.openxmlformats.org/officeDocument/2006/relationships/hyperlink" Target="https://uchi.ru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s://education.yandex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2020-04-11T10:59:00Z</dcterms:created>
  <dcterms:modified xsi:type="dcterms:W3CDTF">2020-04-11T10:59:00Z</dcterms:modified>
</cp:coreProperties>
</file>